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4DA70" w14:textId="6D9A1321" w:rsidR="00F849C1" w:rsidRPr="004B2B24" w:rsidRDefault="006257F8" w:rsidP="00F849C1">
      <w:pPr>
        <w:tabs>
          <w:tab w:val="left" w:pos="106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8"/>
          <w:szCs w:val="48"/>
        </w:rPr>
      </w:pPr>
      <w:r w:rsidRPr="004B2B24">
        <w:rPr>
          <w:noProof/>
          <w:color w:val="C45911" w:themeColor="accent2" w:themeShade="BF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27CF9E1" wp14:editId="00577A42">
            <wp:simplePos x="0" y="0"/>
            <wp:positionH relativeFrom="margin">
              <wp:posOffset>2262505</wp:posOffset>
            </wp:positionH>
            <wp:positionV relativeFrom="paragraph">
              <wp:posOffset>-1128395</wp:posOffset>
            </wp:positionV>
            <wp:extent cx="1000125" cy="1000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9C1" w:rsidRPr="004B2B24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8"/>
          <w:szCs w:val="48"/>
        </w:rPr>
        <w:t>O-LEVEL MATHEMATICS</w:t>
      </w:r>
    </w:p>
    <w:p w14:paraId="6EBCD87F" w14:textId="77777777" w:rsidR="00F849C1" w:rsidRPr="004B2B24" w:rsidRDefault="00F849C1" w:rsidP="00F849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4B2B24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Unit 6 – </w:t>
      </w:r>
      <w:r w:rsidRPr="004B2B24">
        <w:rPr>
          <w:rFonts w:ascii="Times New Roman" w:eastAsia="Times New Roman" w:hAnsi="Times New Roman" w:cs="Times New Roman"/>
          <w:b/>
          <w:bCs/>
          <w:sz w:val="44"/>
          <w:szCs w:val="44"/>
        </w:rPr>
        <w:t>Graphs &amp; Linear Functions (Lesson 1)</w:t>
      </w:r>
    </w:p>
    <w:p w14:paraId="394C0227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02D14BDA">
          <v:rect id="_x0000_i1025" style="width:0;height:1.5pt" o:hralign="center" o:hrstd="t" o:hr="t" fillcolor="#a0a0a0" stroked="f"/>
        </w:pict>
      </w:r>
    </w:p>
    <w:p w14:paraId="33FB54DB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B2B24">
        <w:rPr>
          <w:rFonts w:ascii="Segoe UI Symbol" w:eastAsia="Times New Roman" w:hAnsi="Segoe UI Symbol" w:cs="Segoe UI Symbol"/>
          <w:b/>
          <w:bCs/>
          <w:sz w:val="40"/>
          <w:szCs w:val="40"/>
        </w:rPr>
        <w:t>👋</w:t>
      </w:r>
      <w:r w:rsidRPr="004B2B2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Welcome to O-Level Mathematics Unit 6</w:t>
      </w:r>
    </w:p>
    <w:p w14:paraId="4BF3225C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Welcome to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Graphs and Linear Functions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, where numbers come alive as pictures!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 xml:space="preserve">In this unit you’ll learn to represent equations as straight lines, read coordinates, and see how changes in numbers form patterns you can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see, compare, and predict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Graphs are the heartbeat of data—used in farming, banking, weather forecasting, and even transport planning across Zimbabwe.</w:t>
      </w:r>
    </w:p>
    <w:p w14:paraId="497A043B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3257A04B">
          <v:rect id="_x0000_i1026" style="width:0;height:1.5pt" o:hralign="center" o:hrstd="t" o:hr="t" fillcolor="#a0a0a0" stroked="f"/>
        </w:pict>
      </w:r>
    </w:p>
    <w:p w14:paraId="690118FB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t>👩🏽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‍</w:t>
      </w: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t>🏫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Teacher’s Story – The Bus Fare Planner from Bulawayo</w:t>
      </w:r>
    </w:p>
    <w:p w14:paraId="6A28554F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2B24">
        <w:rPr>
          <w:rFonts w:ascii="Times New Roman" w:eastAsia="Times New Roman" w:hAnsi="Times New Roman" w:cs="Times New Roman"/>
          <w:sz w:val="32"/>
          <w:szCs w:val="32"/>
        </w:rPr>
        <w:t>Mrs</w:t>
      </w:r>
      <w:proofErr w:type="spell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Ngwenya works for a bus company that drives from Bulawayo to </w:t>
      </w:r>
      <w:proofErr w:type="spellStart"/>
      <w:r w:rsidRPr="004B2B24">
        <w:rPr>
          <w:rFonts w:ascii="Times New Roman" w:eastAsia="Times New Roman" w:hAnsi="Times New Roman" w:cs="Times New Roman"/>
          <w:sz w:val="32"/>
          <w:szCs w:val="32"/>
        </w:rPr>
        <w:t>Lupane</w:t>
      </w:r>
      <w:proofErr w:type="spellEnd"/>
      <w:r w:rsidRPr="004B2B24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She must design a simple chart showing how the total fare changes with distance.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 xml:space="preserve">Each </w:t>
      </w:r>
      <w:proofErr w:type="spellStart"/>
      <w:r w:rsidRPr="004B2B24">
        <w:rPr>
          <w:rFonts w:ascii="Times New Roman" w:eastAsia="Times New Roman" w:hAnsi="Times New Roman" w:cs="Times New Roman"/>
          <w:sz w:val="32"/>
          <w:szCs w:val="32"/>
        </w:rPr>
        <w:t>kilometre</w:t>
      </w:r>
      <w:proofErr w:type="spell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costs $0.50 and the basic boarding fee is $3.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She plots:</w:t>
      </w:r>
    </w:p>
    <w:p w14:paraId="285DA8C5" w14:textId="77777777" w:rsidR="00F849C1" w:rsidRPr="004B2B24" w:rsidRDefault="00F849C1" w:rsidP="00F849C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Distance (km) → x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 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 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Fare ($) → y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and writes the rule:</w:t>
      </w:r>
    </w:p>
    <w:p w14:paraId="2C2044B7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y=0.5x+3y = 0.5x + 3y=0.5x+3 </w:t>
      </w:r>
    </w:p>
    <w:p w14:paraId="6CF8EE54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When she draws the line, it helps management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see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at a glance how fares increase.</w:t>
      </w:r>
    </w:p>
    <w:p w14:paraId="24DC0228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That, dear student, is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a linear graph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in real life!</w:t>
      </w:r>
    </w:p>
    <w:p w14:paraId="274B72E7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66AD3CA1">
          <v:rect id="_x0000_i1027" style="width:0;height:1.5pt" o:hralign="center" o:hrstd="t" o:hr="t" fillcolor="#a0a0a0" stroked="f"/>
        </w:pict>
      </w:r>
    </w:p>
    <w:p w14:paraId="1483CE81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t>🎯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Learning Objectives</w:t>
      </w:r>
    </w:p>
    <w:p w14:paraId="1F95E263" w14:textId="202182C0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By the end of this lesson, you should be able to: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1️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Identify and plot points using coordinates (x, y).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2️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Draw straight-line graphs from given equations.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3️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Interpret gradients (slopes) and intercepts.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4️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Apply linear graphs to solve daily-life and exam problems.</w:t>
      </w:r>
    </w:p>
    <w:p w14:paraId="541ABA4B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1EFBE619">
          <v:rect id="_x0000_i1028" style="width:0;height:1.5pt" o:hralign="center" o:hrstd="t" o:hr="t" fillcolor="#a0a0a0" stroked="f"/>
        </w:pict>
      </w:r>
    </w:p>
    <w:p w14:paraId="2069B048" w14:textId="18EF2C84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t>💡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1️</w:t>
      </w:r>
      <w:r w:rsidRPr="004B2B24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="004B2B24">
        <w:rPr>
          <w:rFonts w:ascii="Tahoma" w:eastAsia="Times New Roman" w:hAnsi="Tahoma" w:cs="Tahoma"/>
          <w:b/>
          <w:bCs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Key Definitions and Examples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4831"/>
        <w:gridCol w:w="2540"/>
      </w:tblGrid>
      <w:tr w:rsidR="00F849C1" w:rsidRPr="004B2B24" w14:paraId="53AFF715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9C7640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3A7142A7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2616CC7F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Example / Everyday Use</w:t>
            </w:r>
          </w:p>
        </w:tc>
      </w:tr>
      <w:tr w:rsidR="00F849C1" w:rsidRPr="004B2B24" w14:paraId="0CA4D7D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6BD64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Coordinate</w:t>
            </w:r>
          </w:p>
        </w:tc>
        <w:tc>
          <w:tcPr>
            <w:tcW w:w="0" w:type="auto"/>
            <w:vAlign w:val="center"/>
            <w:hideMark/>
          </w:tcPr>
          <w:p w14:paraId="37BC7A39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An ordered pair (x, y) that shows a point’s position on a graph.</w:t>
            </w:r>
          </w:p>
        </w:tc>
        <w:tc>
          <w:tcPr>
            <w:tcW w:w="0" w:type="auto"/>
            <w:vAlign w:val="center"/>
            <w:hideMark/>
          </w:tcPr>
          <w:p w14:paraId="54A9AED4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Map reading; GPS location.</w:t>
            </w:r>
          </w:p>
        </w:tc>
      </w:tr>
      <w:tr w:rsidR="00F849C1" w:rsidRPr="004B2B24" w14:paraId="5E8BD94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9A20F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X-axis</w:t>
            </w:r>
          </w:p>
        </w:tc>
        <w:tc>
          <w:tcPr>
            <w:tcW w:w="0" w:type="auto"/>
            <w:vAlign w:val="center"/>
            <w:hideMark/>
          </w:tcPr>
          <w:p w14:paraId="45CAE773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Horizontal line on a graph.</w:t>
            </w:r>
          </w:p>
        </w:tc>
        <w:tc>
          <w:tcPr>
            <w:tcW w:w="0" w:type="auto"/>
            <w:vAlign w:val="center"/>
            <w:hideMark/>
          </w:tcPr>
          <w:p w14:paraId="141E03FE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Distance travelled.</w:t>
            </w:r>
          </w:p>
        </w:tc>
      </w:tr>
      <w:tr w:rsidR="00F849C1" w:rsidRPr="004B2B24" w14:paraId="48F4521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A4C02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Y-axis</w:t>
            </w:r>
          </w:p>
        </w:tc>
        <w:tc>
          <w:tcPr>
            <w:tcW w:w="0" w:type="auto"/>
            <w:vAlign w:val="center"/>
            <w:hideMark/>
          </w:tcPr>
          <w:p w14:paraId="29E2C7D0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Vertical line on a graph.</w:t>
            </w:r>
          </w:p>
        </w:tc>
        <w:tc>
          <w:tcPr>
            <w:tcW w:w="0" w:type="auto"/>
            <w:vAlign w:val="center"/>
            <w:hideMark/>
          </w:tcPr>
          <w:p w14:paraId="7C183D4B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Cost or height.</w:t>
            </w:r>
          </w:p>
        </w:tc>
      </w:tr>
      <w:tr w:rsidR="00F849C1" w:rsidRPr="004B2B24" w14:paraId="4D5BB36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D3EB3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Origin (0, 0)</w:t>
            </w:r>
          </w:p>
        </w:tc>
        <w:tc>
          <w:tcPr>
            <w:tcW w:w="0" w:type="auto"/>
            <w:vAlign w:val="center"/>
            <w:hideMark/>
          </w:tcPr>
          <w:p w14:paraId="115B41C8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Where x and y axes meet.</w:t>
            </w:r>
          </w:p>
        </w:tc>
        <w:tc>
          <w:tcPr>
            <w:tcW w:w="0" w:type="auto"/>
            <w:vAlign w:val="center"/>
            <w:hideMark/>
          </w:tcPr>
          <w:p w14:paraId="74F74695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Starting point of a journey.</w:t>
            </w:r>
          </w:p>
        </w:tc>
      </w:tr>
      <w:tr w:rsidR="00F849C1" w:rsidRPr="004B2B24" w14:paraId="7986BEA9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F0249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Gradient (m)</w:t>
            </w:r>
          </w:p>
        </w:tc>
        <w:tc>
          <w:tcPr>
            <w:tcW w:w="0" w:type="auto"/>
            <w:vAlign w:val="center"/>
            <w:hideMark/>
          </w:tcPr>
          <w:p w14:paraId="3F07925F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Rate of change; rise ÷ run.</w:t>
            </w:r>
          </w:p>
        </w:tc>
        <w:tc>
          <w:tcPr>
            <w:tcW w:w="0" w:type="auto"/>
            <w:vAlign w:val="center"/>
            <w:hideMark/>
          </w:tcPr>
          <w:p w14:paraId="208716E9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$0.50 per km in fare story.</w:t>
            </w:r>
          </w:p>
        </w:tc>
      </w:tr>
      <w:tr w:rsidR="00F849C1" w:rsidRPr="004B2B24" w14:paraId="59547C0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D4751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Y-intercept (c)</w:t>
            </w:r>
          </w:p>
        </w:tc>
        <w:tc>
          <w:tcPr>
            <w:tcW w:w="0" w:type="auto"/>
            <w:vAlign w:val="center"/>
            <w:hideMark/>
          </w:tcPr>
          <w:p w14:paraId="4CB5B3E2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Where the line cuts the y-axis (x = 0).</w:t>
            </w:r>
          </w:p>
        </w:tc>
        <w:tc>
          <w:tcPr>
            <w:tcW w:w="0" w:type="auto"/>
            <w:vAlign w:val="center"/>
            <w:hideMark/>
          </w:tcPr>
          <w:p w14:paraId="71C2CD8D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Fixed charge $3.</w:t>
            </w:r>
          </w:p>
        </w:tc>
      </w:tr>
      <w:tr w:rsidR="00F849C1" w:rsidRPr="004B2B24" w14:paraId="54DEFD13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60DDA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Linear Equation</w:t>
            </w:r>
          </w:p>
        </w:tc>
        <w:tc>
          <w:tcPr>
            <w:tcW w:w="0" w:type="auto"/>
            <w:vAlign w:val="center"/>
            <w:hideMark/>
          </w:tcPr>
          <w:p w14:paraId="63EE35B7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Equation whose graph is a straight line.</w:t>
            </w:r>
          </w:p>
        </w:tc>
        <w:tc>
          <w:tcPr>
            <w:tcW w:w="0" w:type="auto"/>
            <w:vAlign w:val="center"/>
            <w:hideMark/>
          </w:tcPr>
          <w:p w14:paraId="448F9F4C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y = 2x + 1.</w:t>
            </w:r>
          </w:p>
        </w:tc>
      </w:tr>
    </w:tbl>
    <w:p w14:paraId="099FB346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🧩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Visual Tip: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Draw axes crossing at (0, 0). Mark equal units. Plot (0, 3), (2, 4), (4, 5) and join → straight line.</w:t>
      </w:r>
    </w:p>
    <w:p w14:paraId="4EAD3116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40B71F5B">
          <v:rect id="_x0000_i1029" style="width:0;height:1.5pt" o:hralign="center" o:hrstd="t" o:hr="t" fillcolor="#a0a0a0" stroked="f"/>
        </w:pict>
      </w:r>
    </w:p>
    <w:p w14:paraId="6540FCB8" w14:textId="4787D98F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🧮 2️</w:t>
      </w:r>
      <w:r w:rsidRPr="004B2B24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Step-by-Step Examples with Teacher Commentary</w:t>
      </w:r>
    </w:p>
    <w:p w14:paraId="092C15FC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🧩 Example 1 – Plotting Points</w:t>
      </w:r>
    </w:p>
    <w:p w14:paraId="7B5410AD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Plot A (2, 3), B (4, 5).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Go → 2 on x, up → 3 on y. That is point A.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Repeat for B. Join → straight line.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This line shows a consistent pattern between x and y.</w:t>
      </w:r>
    </w:p>
    <w:p w14:paraId="6310BC86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Teacher’s note: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“Remember: (x, y)—X comes before Y just like in the alphabet!”</w:t>
      </w:r>
    </w:p>
    <w:p w14:paraId="141D4E4E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4C3AAA78">
          <v:rect id="_x0000_i1030" style="width:0;height:1.5pt" o:hralign="center" o:hrstd="t" o:hr="t" fillcolor="#a0a0a0" stroked="f"/>
        </w:pict>
      </w:r>
    </w:p>
    <w:p w14:paraId="4351AFD9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🧩 Example 2 – Drawing a Line from Equation y = 2x + 1</w:t>
      </w:r>
    </w:p>
    <w:p w14:paraId="2FD3E370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Make a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220"/>
        <w:gridCol w:w="220"/>
        <w:gridCol w:w="220"/>
        <w:gridCol w:w="235"/>
      </w:tblGrid>
      <w:tr w:rsidR="00F849C1" w:rsidRPr="004B2B24" w14:paraId="542314E6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C8FDBA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FBAB1B2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83FCD83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BBD7E2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B55C2E7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</w:tr>
      <w:tr w:rsidR="00F849C1" w:rsidRPr="004B2B24" w14:paraId="76784CA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5947E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627E96EA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70737D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0B4C24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274D0BB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</w:tr>
    </w:tbl>
    <w:p w14:paraId="0020AD42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lastRenderedPageBreak/>
        <w:t>Plot points (0, 1), (1, 3), (2, 5), (3, 7) and join.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You have a line with gradient m = 2 and y-intercept c = 1.</w:t>
      </w:r>
    </w:p>
    <w:p w14:paraId="00A37EB1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01AA9138">
          <v:rect id="_x0000_i1031" style="width:0;height:1.5pt" o:hralign="center" o:hrstd="t" o:hr="t" fillcolor="#a0a0a0" stroked="f"/>
        </w:pict>
      </w:r>
    </w:p>
    <w:p w14:paraId="1B400B3F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🧩 Example 3 – Finding Equation of a Line</w:t>
      </w:r>
    </w:p>
    <w:p w14:paraId="02FC218E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A line passes through (0, 4) and (2, 8).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Gradient m = (8 − 4)</w:t>
      </w:r>
      <w:proofErr w:type="gramStart"/>
      <w:r w:rsidRPr="004B2B24">
        <w:rPr>
          <w:rFonts w:ascii="Times New Roman" w:eastAsia="Times New Roman" w:hAnsi="Times New Roman" w:cs="Times New Roman"/>
          <w:sz w:val="32"/>
          <w:szCs w:val="32"/>
        </w:rPr>
        <w:t>/(</w:t>
      </w:r>
      <w:proofErr w:type="gramEnd"/>
      <w:r w:rsidRPr="004B2B24">
        <w:rPr>
          <w:rFonts w:ascii="Times New Roman" w:eastAsia="Times New Roman" w:hAnsi="Times New Roman" w:cs="Times New Roman"/>
          <w:sz w:val="32"/>
          <w:szCs w:val="32"/>
        </w:rPr>
        <w:t>2 − 0) = 4/2 = 2.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Use y = mx + c → y = 2x + 4.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So c = 4 is where line cuts y-axis.</w:t>
      </w:r>
    </w:p>
    <w:p w14:paraId="1D9FFD16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0791B9BC">
          <v:rect id="_x0000_i1032" style="width:0;height:1.5pt" o:hralign="center" o:hrstd="t" o:hr="t" fillcolor="#a0a0a0" stroked="f"/>
        </w:pict>
      </w:r>
    </w:p>
    <w:p w14:paraId="1DBCE6D3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🧩 Example 4 – Real-Life Problem</w:t>
      </w:r>
    </w:p>
    <w:p w14:paraId="72EFEF1C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A taxi charges a base fee of $2 plus $1.50 per km.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Equation: y = 1.5x + 2.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At x = 10 km: y = 17.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Fare = $17 for 10 km.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🧠 Linear graphs help business owners set fair prices and see profit growth.</w:t>
      </w:r>
    </w:p>
    <w:p w14:paraId="79B509CB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7C8F111A">
          <v:rect id="_x0000_i1033" style="width:0;height:1.5pt" o:hralign="center" o:hrstd="t" o:hr="t" fillcolor="#a0a0a0" stroked="f"/>
        </w:pict>
      </w:r>
    </w:p>
    <w:p w14:paraId="31459E11" w14:textId="68608A8E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t>⚙️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3️</w:t>
      </w:r>
      <w:r w:rsidRPr="004B2B24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Common Mistakes and Exam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6"/>
        <w:gridCol w:w="4444"/>
      </w:tblGrid>
      <w:tr w:rsidR="00F849C1" w:rsidRPr="004B2B24" w14:paraId="2A37FF24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CDCC9D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302F8617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Fix</w:t>
            </w:r>
          </w:p>
        </w:tc>
      </w:tr>
      <w:tr w:rsidR="00F849C1" w:rsidRPr="004B2B24" w14:paraId="4D9EDBF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3D94D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Swapping x and y values when plotting</w:t>
            </w:r>
          </w:p>
        </w:tc>
        <w:tc>
          <w:tcPr>
            <w:tcW w:w="0" w:type="auto"/>
            <w:vAlign w:val="center"/>
            <w:hideMark/>
          </w:tcPr>
          <w:p w14:paraId="62F434EA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Plot (x, y)—x first.</w:t>
            </w:r>
          </w:p>
        </w:tc>
      </w:tr>
      <w:tr w:rsidR="00F849C1" w:rsidRPr="004B2B24" w14:paraId="55E6A15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935DF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Axes not labelled</w:t>
            </w:r>
          </w:p>
        </w:tc>
        <w:tc>
          <w:tcPr>
            <w:tcW w:w="0" w:type="auto"/>
            <w:vAlign w:val="center"/>
            <w:hideMark/>
          </w:tcPr>
          <w:p w14:paraId="79448D1E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Always label x and y + units.</w:t>
            </w:r>
          </w:p>
        </w:tc>
      </w:tr>
      <w:tr w:rsidR="00F849C1" w:rsidRPr="004B2B24" w14:paraId="3C98505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7B683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Points not in a straight line</w:t>
            </w:r>
          </w:p>
        </w:tc>
        <w:tc>
          <w:tcPr>
            <w:tcW w:w="0" w:type="auto"/>
            <w:vAlign w:val="center"/>
            <w:hideMark/>
          </w:tcPr>
          <w:p w14:paraId="07B16C67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Use a ruler.</w:t>
            </w:r>
          </w:p>
        </w:tc>
      </w:tr>
      <w:tr w:rsidR="00F849C1" w:rsidRPr="004B2B24" w14:paraId="023436BD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FA1F4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Wrong scale</w:t>
            </w:r>
          </w:p>
        </w:tc>
        <w:tc>
          <w:tcPr>
            <w:tcW w:w="0" w:type="auto"/>
            <w:vAlign w:val="center"/>
            <w:hideMark/>
          </w:tcPr>
          <w:p w14:paraId="1C04E0E3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Choose equal spacing on both axes.</w:t>
            </w:r>
          </w:p>
        </w:tc>
      </w:tr>
    </w:tbl>
    <w:p w14:paraId="2824B512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sz w:val="32"/>
          <w:szCs w:val="32"/>
        </w:rPr>
        <w:t>📘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Exam Tip: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When question says “draw accurately,” use graph paper and show table of values.</w:t>
      </w:r>
    </w:p>
    <w:p w14:paraId="2343472A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178FFEEF">
          <v:rect id="_x0000_i1034" style="width:0;height:1.5pt" o:hralign="center" o:hrstd="t" o:hr="t" fillcolor="#a0a0a0" stroked="f"/>
        </w:pict>
      </w:r>
    </w:p>
    <w:p w14:paraId="670DD5A5" w14:textId="38596FC9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t>🏗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4️</w:t>
      </w:r>
      <w:r w:rsidRPr="004B2B24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Real-Life Applications Across Zimbabwe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4"/>
        <w:gridCol w:w="4916"/>
      </w:tblGrid>
      <w:tr w:rsidR="00F849C1" w:rsidRPr="004B2B24" w14:paraId="4166DC83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CA0E69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1A97821A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Use of Graphs</w:t>
            </w:r>
          </w:p>
        </w:tc>
      </w:tr>
      <w:tr w:rsidR="00F849C1" w:rsidRPr="004B2B24" w14:paraId="00A3D42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668DB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ZESA billing</w:t>
            </w:r>
          </w:p>
        </w:tc>
        <w:tc>
          <w:tcPr>
            <w:tcW w:w="0" w:type="auto"/>
            <w:vAlign w:val="center"/>
            <w:hideMark/>
          </w:tcPr>
          <w:p w14:paraId="3691562D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Cost increases linearly with units used.</w:t>
            </w:r>
          </w:p>
        </w:tc>
      </w:tr>
      <w:tr w:rsidR="00F849C1" w:rsidRPr="004B2B24" w14:paraId="4939809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F249A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Bus fares (Harare → Chitungwiza)</w:t>
            </w:r>
          </w:p>
        </w:tc>
        <w:tc>
          <w:tcPr>
            <w:tcW w:w="0" w:type="auto"/>
            <w:vAlign w:val="center"/>
            <w:hideMark/>
          </w:tcPr>
          <w:p w14:paraId="67FBFD83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Fare vs distance.</w:t>
            </w:r>
          </w:p>
        </w:tc>
      </w:tr>
      <w:tr w:rsidR="00F849C1" w:rsidRPr="004B2B24" w14:paraId="56FEFAD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6011C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Rainfall monitoring in </w:t>
            </w:r>
            <w:proofErr w:type="spellStart"/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Mutoko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655F20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Monthly rainfall bar graph.</w:t>
            </w:r>
          </w:p>
        </w:tc>
      </w:tr>
      <w:tr w:rsidR="00F849C1" w:rsidRPr="004B2B24" w14:paraId="7650327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99DAA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Farm yields in Mazowe</w:t>
            </w:r>
          </w:p>
        </w:tc>
        <w:tc>
          <w:tcPr>
            <w:tcW w:w="0" w:type="auto"/>
            <w:vAlign w:val="center"/>
            <w:hideMark/>
          </w:tcPr>
          <w:p w14:paraId="335245E5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Output vs </w:t>
            </w:r>
            <w:proofErr w:type="spellStart"/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fertiliser</w:t>
            </w:r>
            <w:proofErr w:type="spellEnd"/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use.</w:t>
            </w:r>
          </w:p>
        </w:tc>
      </w:tr>
      <w:tr w:rsidR="00F849C1" w:rsidRPr="004B2B24" w14:paraId="091A4D9F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BE121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School performance</w:t>
            </w:r>
          </w:p>
        </w:tc>
        <w:tc>
          <w:tcPr>
            <w:tcW w:w="0" w:type="auto"/>
            <w:vAlign w:val="center"/>
            <w:hideMark/>
          </w:tcPr>
          <w:p w14:paraId="45E8A54D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Marks vs study hours graph.</w:t>
            </w:r>
          </w:p>
        </w:tc>
      </w:tr>
    </w:tbl>
    <w:p w14:paraId="51208DA6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0A33E221">
          <v:rect id="_x0000_i1035" style="width:0;height:1.5pt" o:hralign="center" o:hrstd="t" o:hr="t" fillcolor="#a0a0a0" stroked="f"/>
        </w:pict>
      </w:r>
    </w:p>
    <w:p w14:paraId="68E6FEAE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t>✝️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Faith and Motivation Corner</w:t>
      </w:r>
    </w:p>
    <w:p w14:paraId="00C55034" w14:textId="77777777" w:rsidR="00F849C1" w:rsidRPr="004B2B24" w:rsidRDefault="00F849C1" w:rsidP="00F849C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“The path of the righteous is like the morning sun, shining ever brighter.” — Proverbs </w:t>
      </w:r>
      <w:proofErr w:type="gramStart"/>
      <w:r w:rsidRPr="004B2B24">
        <w:rPr>
          <w:rFonts w:ascii="Times New Roman" w:eastAsia="Times New Roman" w:hAnsi="Times New Roman" w:cs="Times New Roman"/>
          <w:sz w:val="32"/>
          <w:szCs w:val="32"/>
        </w:rPr>
        <w:t>4 :</w:t>
      </w:r>
      <w:proofErr w:type="gram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18</w:t>
      </w:r>
    </w:p>
    <w:p w14:paraId="2CA27917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A </w:t>
      </w:r>
      <w:proofErr w:type="gramStart"/>
      <w:r w:rsidRPr="004B2B24">
        <w:rPr>
          <w:rFonts w:ascii="Times New Roman" w:eastAsia="Times New Roman" w:hAnsi="Times New Roman" w:cs="Times New Roman"/>
          <w:sz w:val="32"/>
          <w:szCs w:val="32"/>
        </w:rPr>
        <w:t>straight line</w:t>
      </w:r>
      <w:proofErr w:type="gram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graph reminds us that steady progress leads to growth.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Keep your life’s gradient positive and your direction upward!</w:t>
      </w:r>
    </w:p>
    <w:p w14:paraId="700C228C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0376D486">
          <v:rect id="_x0000_i1036" style="width:0;height:1.5pt" o:hralign="center" o:hrstd="t" o:hr="t" fillcolor="#a0a0a0" stroked="f"/>
        </w:pict>
      </w:r>
    </w:p>
    <w:p w14:paraId="1C964D3C" w14:textId="57DA6F03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🧾 5️</w:t>
      </w:r>
      <w:r w:rsidRPr="004B2B24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Self-Check Quiz (Answers Below)</w:t>
      </w:r>
    </w:p>
    <w:p w14:paraId="4D1DB61C" w14:textId="5C46BEA4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1️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Plot the line y = x + 2 for x = 0 to 4.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2️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="004B2B24">
        <w:rPr>
          <w:rFonts w:ascii="Tahoma" w:eastAsia="Times New Roman" w:hAnsi="Tahoma" w:cs="Tahoma"/>
          <w:sz w:val="32"/>
          <w:szCs w:val="32"/>
        </w:rPr>
        <w:t xml:space="preserve"> 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Find the gradient of a line passing through (1, 2) and (3, 6).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3️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="004B2B24">
        <w:rPr>
          <w:rFonts w:ascii="Tahoma" w:eastAsia="Times New Roman" w:hAnsi="Tahoma" w:cs="Tahoma"/>
          <w:sz w:val="32"/>
          <w:szCs w:val="32"/>
        </w:rPr>
        <w:t xml:space="preserve"> 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Write the equation of a line with m = 3 and c = −1.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4️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If y = 2x + 1, find y when x = 5.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5️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Interpret the meaning of the gradient in a bus-fare graph.</w:t>
      </w:r>
    </w:p>
    <w:p w14:paraId="07E03CAC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Answers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1 → Straight line through (0, 2</w:t>
      </w:r>
      <w:proofErr w:type="gramStart"/>
      <w:r w:rsidRPr="004B2B24">
        <w:rPr>
          <w:rFonts w:ascii="Times New Roman" w:eastAsia="Times New Roman" w:hAnsi="Times New Roman" w:cs="Times New Roman"/>
          <w:sz w:val="32"/>
          <w:szCs w:val="32"/>
        </w:rPr>
        <w:t>),(</w:t>
      </w:r>
      <w:proofErr w:type="gramEnd"/>
      <w:r w:rsidRPr="004B2B24">
        <w:rPr>
          <w:rFonts w:ascii="Times New Roman" w:eastAsia="Times New Roman" w:hAnsi="Times New Roman" w:cs="Times New Roman"/>
          <w:sz w:val="32"/>
          <w:szCs w:val="32"/>
        </w:rPr>
        <w:t>1, 3),(2, 4),(3, 5),(4, 6).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2 → m = (6 − 2)/(3 − 1) = 2.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3 → y = 3x − 1.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4 → y = 11.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5 → Fare increases by $2 for each 1 km.</w:t>
      </w:r>
    </w:p>
    <w:p w14:paraId="4084468F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00C3C591">
          <v:rect id="_x0000_i1037" style="width:0;height:1.5pt" o:hralign="center" o:hrstd="t" o:hr="t" fillcolor="#a0a0a0" stroked="f"/>
        </w:pict>
      </w:r>
    </w:p>
    <w:p w14:paraId="2D93BF02" w14:textId="75476674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🧠 6️</w:t>
      </w:r>
      <w:r w:rsidRPr="004B2B24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Summary Notes</w:t>
      </w:r>
    </w:p>
    <w:p w14:paraId="18136826" w14:textId="77777777" w:rsidR="00F849C1" w:rsidRPr="004B2B24" w:rsidRDefault="00F849C1" w:rsidP="00F849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Coordinates → (x, y).</w:t>
      </w:r>
    </w:p>
    <w:p w14:paraId="3B8F4B07" w14:textId="77777777" w:rsidR="00F849C1" w:rsidRPr="004B2B24" w:rsidRDefault="00F849C1" w:rsidP="00F849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Gradient = rise/run.</w:t>
      </w:r>
    </w:p>
    <w:p w14:paraId="033E217D" w14:textId="77777777" w:rsidR="00F849C1" w:rsidRPr="004B2B24" w:rsidRDefault="00F849C1" w:rsidP="00F849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y = mx + c is the equation of a straight line.</w:t>
      </w:r>
    </w:p>
    <w:p w14:paraId="01977901" w14:textId="77777777" w:rsidR="00F849C1" w:rsidRPr="004B2B24" w:rsidRDefault="00F849C1" w:rsidP="00F849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c = y-intercept; m = slope.</w:t>
      </w:r>
    </w:p>
    <w:p w14:paraId="2B09BE82" w14:textId="77777777" w:rsidR="00F849C1" w:rsidRPr="004B2B24" w:rsidRDefault="00F849C1" w:rsidP="00F849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Graphs help </w:t>
      </w:r>
      <w:proofErr w:type="spellStart"/>
      <w:r w:rsidRPr="004B2B24">
        <w:rPr>
          <w:rFonts w:ascii="Times New Roman" w:eastAsia="Times New Roman" w:hAnsi="Times New Roman" w:cs="Times New Roman"/>
          <w:sz w:val="32"/>
          <w:szCs w:val="32"/>
        </w:rPr>
        <w:t>visualise</w:t>
      </w:r>
      <w:proofErr w:type="spell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data and predict values.</w:t>
      </w:r>
    </w:p>
    <w:p w14:paraId="2FDE52F8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717EF795">
          <v:rect id="_x0000_i1038" style="width:0;height:1.5pt" o:hralign="center" o:hrstd="t" o:hr="t" fillcolor="#a0a0a0" stroked="f"/>
        </w:pict>
      </w:r>
    </w:p>
    <w:p w14:paraId="7F21C14E" w14:textId="5D742D0F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t>✅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7️</w:t>
      </w:r>
      <w:r w:rsidRPr="004B2B24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Revision Checklist</w:t>
      </w:r>
    </w:p>
    <w:p w14:paraId="4D01C149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I can plot points correctly.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I can draw straight-line graphs.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I can find m and c from a line.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Segoe UI Symbol" w:eastAsia="Times New Roman" w:hAnsi="Segoe UI Symbol" w:cs="Segoe UI Symbol"/>
          <w:sz w:val="32"/>
          <w:szCs w:val="32"/>
        </w:rPr>
        <w:lastRenderedPageBreak/>
        <w:t>☐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I can use graphs to solve word problems.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I completed the Self-Check Quiz 5/5.</w:t>
      </w:r>
    </w:p>
    <w:p w14:paraId="5760FDFC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2EECF9E7">
          <v:rect id="_x0000_i1039" style="width:0;height:1.5pt" o:hralign="center" o:hrstd="t" o:hr="t" fillcolor="#a0a0a0" stroked="f"/>
        </w:pict>
      </w:r>
    </w:p>
    <w:p w14:paraId="3EFC9F0A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End of Unit 6 – Lesson 1: Graphs &amp; Linear Functions (Introduction)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Times New Roman" w:eastAsia="Times New Roman" w:hAnsi="Times New Roman" w:cs="Times New Roman"/>
          <w:i/>
          <w:iCs/>
          <w:sz w:val="32"/>
          <w:szCs w:val="32"/>
        </w:rPr>
        <w:t>(Next → Unit 6 Lesson 2 – Real-Life Graphs &amp; Interpretation of Data)</w:t>
      </w:r>
    </w:p>
    <w:p w14:paraId="7C6E0B16" w14:textId="77777777" w:rsidR="00F849C1" w:rsidRPr="004B2B24" w:rsidRDefault="00F849C1" w:rsidP="00F849C1">
      <w:pPr>
        <w:rPr>
          <w:sz w:val="32"/>
          <w:szCs w:val="32"/>
        </w:rPr>
      </w:pPr>
    </w:p>
    <w:p w14:paraId="24AC3DA2" w14:textId="77777777" w:rsidR="00F849C1" w:rsidRPr="004B2B24" w:rsidRDefault="00F849C1" w:rsidP="00F849C1">
      <w:pPr>
        <w:rPr>
          <w:sz w:val="32"/>
          <w:szCs w:val="32"/>
        </w:rPr>
      </w:pPr>
    </w:p>
    <w:p w14:paraId="7EC54664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O-LEVEL MATHEMATICS</w:t>
      </w:r>
    </w:p>
    <w:p w14:paraId="712A62A9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Unit 6 – Graphs &amp; Linear Functions (Lesson 2)</w:t>
      </w:r>
    </w:p>
    <w:p w14:paraId="0217E2D0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© 2025 Arise Africa Network – Empowering Africa Through Education and Faith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AAN Digital Education Resource – Not for </w:t>
      </w:r>
      <w:proofErr w:type="spellStart"/>
      <w:r w:rsidRPr="004B2B24">
        <w:rPr>
          <w:rFonts w:ascii="Times New Roman" w:eastAsia="Times New Roman" w:hAnsi="Times New Roman" w:cs="Times New Roman"/>
          <w:i/>
          <w:iCs/>
          <w:sz w:val="32"/>
          <w:szCs w:val="32"/>
        </w:rPr>
        <w:t>Unauthorised</w:t>
      </w:r>
      <w:proofErr w:type="spellEnd"/>
      <w:r w:rsidRPr="004B2B24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Distribution</w:t>
      </w:r>
    </w:p>
    <w:p w14:paraId="6964EAF3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543BF227">
          <v:rect id="_x0000_i1040" style="width:0;height:1.5pt" o:hralign="center" o:hrstd="t" o:hr="t" fillcolor="#a0a0a0" stroked="f"/>
        </w:pict>
      </w:r>
    </w:p>
    <w:p w14:paraId="5F965E9E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t>👋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Welcome to O-Level Mathematics Unit 6 Lesson 2</w:t>
      </w:r>
    </w:p>
    <w:p w14:paraId="26B8CB49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Welcome back!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 xml:space="preserve">In this lesson we move from drawing straight lines to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reading, interpreting and comparing graphs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that appear in real life—on ZIMSEC papers, newspapers, and everyday reports.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You’ll see how farmers, businesses and schools across Zimbabwe use graphs to make decisions.</w:t>
      </w:r>
    </w:p>
    <w:p w14:paraId="1A5B7AFA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1AC596D7">
          <v:rect id="_x0000_i1041" style="width:0;height:1.5pt" o:hralign="center" o:hrstd="t" o:hr="t" fillcolor="#a0a0a0" stroked="f"/>
        </w:pict>
      </w:r>
    </w:p>
    <w:p w14:paraId="428978ED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lastRenderedPageBreak/>
        <w:t>👩🏽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‍</w:t>
      </w: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t>🏫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Teacher’s Story – The Farmer from </w:t>
      </w:r>
      <w:proofErr w:type="spellStart"/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Mutoko</w:t>
      </w:r>
      <w:proofErr w:type="spellEnd"/>
    </w:p>
    <w:p w14:paraId="2EF0E71A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2B24">
        <w:rPr>
          <w:rFonts w:ascii="Times New Roman" w:eastAsia="Times New Roman" w:hAnsi="Times New Roman" w:cs="Times New Roman"/>
          <w:sz w:val="32"/>
          <w:szCs w:val="32"/>
        </w:rPr>
        <w:t>Mrs</w:t>
      </w:r>
      <w:proofErr w:type="spell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2B24">
        <w:rPr>
          <w:rFonts w:ascii="Times New Roman" w:eastAsia="Times New Roman" w:hAnsi="Times New Roman" w:cs="Times New Roman"/>
          <w:sz w:val="32"/>
          <w:szCs w:val="32"/>
        </w:rPr>
        <w:t>Chirima</w:t>
      </w:r>
      <w:proofErr w:type="spell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, a tomato farmer in </w:t>
      </w:r>
      <w:proofErr w:type="spellStart"/>
      <w:r w:rsidRPr="004B2B24">
        <w:rPr>
          <w:rFonts w:ascii="Times New Roman" w:eastAsia="Times New Roman" w:hAnsi="Times New Roman" w:cs="Times New Roman"/>
          <w:sz w:val="32"/>
          <w:szCs w:val="32"/>
        </w:rPr>
        <w:t>Mutoko</w:t>
      </w:r>
      <w:proofErr w:type="spellEnd"/>
      <w:r w:rsidRPr="004B2B24">
        <w:rPr>
          <w:rFonts w:ascii="Times New Roman" w:eastAsia="Times New Roman" w:hAnsi="Times New Roman" w:cs="Times New Roman"/>
          <w:sz w:val="32"/>
          <w:szCs w:val="32"/>
        </w:rPr>
        <w:t>, planted three different tomato varieties.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 xml:space="preserve">She recorded her harvest each week and drew a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line graph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showing kilograms against weeks.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Her son noticed that Variety B climbed fastest but later flattened out.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He concluded it produced quickly but didn’t last long.</w:t>
      </w:r>
    </w:p>
    <w:p w14:paraId="6ADEA377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That’s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data interpretation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—understanding what a graph </w:t>
      </w:r>
      <w:r w:rsidRPr="004B2B24">
        <w:rPr>
          <w:rFonts w:ascii="Times New Roman" w:eastAsia="Times New Roman" w:hAnsi="Times New Roman" w:cs="Times New Roman"/>
          <w:i/>
          <w:iCs/>
          <w:sz w:val="32"/>
          <w:szCs w:val="32"/>
        </w:rPr>
        <w:t>says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about real situations.</w:t>
      </w:r>
    </w:p>
    <w:p w14:paraId="7A31EFF5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29387353">
          <v:rect id="_x0000_i1042" style="width:0;height:1.5pt" o:hralign="center" o:hrstd="t" o:hr="t" fillcolor="#a0a0a0" stroked="f"/>
        </w:pict>
      </w:r>
    </w:p>
    <w:p w14:paraId="68CF8136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t>🎯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Learning Objectives</w:t>
      </w:r>
    </w:p>
    <w:p w14:paraId="7B9CF484" w14:textId="20D32681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By the end of this </w:t>
      </w:r>
      <w:proofErr w:type="gramStart"/>
      <w:r w:rsidRPr="004B2B24">
        <w:rPr>
          <w:rFonts w:ascii="Times New Roman" w:eastAsia="Times New Roman" w:hAnsi="Times New Roman" w:cs="Times New Roman"/>
          <w:sz w:val="32"/>
          <w:szCs w:val="32"/>
        </w:rPr>
        <w:t>lesson</w:t>
      </w:r>
      <w:proofErr w:type="gram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you should be able to: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1️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Read and describe information from line, bar, and pie graphs.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2️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="004B2B24">
        <w:rPr>
          <w:rFonts w:ascii="Tahoma" w:eastAsia="Times New Roman" w:hAnsi="Tahoma" w:cs="Tahoma"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Compare trends and make conclusions.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3️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Estimate values between and beyond given points (interpolation / extrapolation).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4️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4B2B24">
        <w:rPr>
          <w:rFonts w:ascii="Times New Roman" w:eastAsia="Times New Roman" w:hAnsi="Times New Roman" w:cs="Times New Roman"/>
          <w:sz w:val="32"/>
          <w:szCs w:val="32"/>
        </w:rPr>
        <w:t>Recognise</w:t>
      </w:r>
      <w:proofErr w:type="spell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misleading graphs and interpret scale correctly.</w:t>
      </w:r>
    </w:p>
    <w:p w14:paraId="4F5D6E7A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75ACF9FC">
          <v:rect id="_x0000_i1043" style="width:0;height:1.5pt" o:hralign="center" o:hrstd="t" o:hr="t" fillcolor="#a0a0a0" stroked="f"/>
        </w:pict>
      </w:r>
    </w:p>
    <w:p w14:paraId="4E642858" w14:textId="2184BC09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t>💡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1️</w:t>
      </w:r>
      <w:r w:rsidRPr="004B2B24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="004B2B24">
        <w:rPr>
          <w:rFonts w:ascii="Tahoma" w:eastAsia="Times New Roman" w:hAnsi="Tahoma" w:cs="Tahoma"/>
          <w:b/>
          <w:bCs/>
          <w:sz w:val="32"/>
          <w:szCs w:val="32"/>
        </w:rPr>
        <w:t xml:space="preserve">  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Key Definitions and Examples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3721"/>
        <w:gridCol w:w="3661"/>
      </w:tblGrid>
      <w:tr w:rsidR="00F849C1" w:rsidRPr="004B2B24" w14:paraId="6F1D1EBE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6C92A1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27422273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2F306846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Everyday Example</w:t>
            </w:r>
          </w:p>
        </w:tc>
      </w:tr>
      <w:tr w:rsidR="00F849C1" w:rsidRPr="004B2B24" w14:paraId="51B01F56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14CA5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Trend</w:t>
            </w:r>
          </w:p>
        </w:tc>
        <w:tc>
          <w:tcPr>
            <w:tcW w:w="0" w:type="auto"/>
            <w:vAlign w:val="center"/>
            <w:hideMark/>
          </w:tcPr>
          <w:p w14:paraId="3D5625E4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General direction of change (rising, falling, steady).</w:t>
            </w:r>
          </w:p>
        </w:tc>
        <w:tc>
          <w:tcPr>
            <w:tcW w:w="0" w:type="auto"/>
            <w:vAlign w:val="center"/>
            <w:hideMark/>
          </w:tcPr>
          <w:p w14:paraId="2CF86E67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Fuel prices rising during a month.</w:t>
            </w:r>
          </w:p>
        </w:tc>
      </w:tr>
      <w:tr w:rsidR="00F849C1" w:rsidRPr="004B2B24" w14:paraId="6C47FE4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F0FBD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Scale</w:t>
            </w:r>
          </w:p>
        </w:tc>
        <w:tc>
          <w:tcPr>
            <w:tcW w:w="0" w:type="auto"/>
            <w:vAlign w:val="center"/>
            <w:hideMark/>
          </w:tcPr>
          <w:p w14:paraId="12FBBC46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Numbers chosen per unit on each axis.</w:t>
            </w:r>
          </w:p>
        </w:tc>
        <w:tc>
          <w:tcPr>
            <w:tcW w:w="0" w:type="auto"/>
            <w:vAlign w:val="center"/>
            <w:hideMark/>
          </w:tcPr>
          <w:p w14:paraId="5E729196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1 cm = 5 units on graph paper.</w:t>
            </w:r>
          </w:p>
        </w:tc>
      </w:tr>
      <w:tr w:rsidR="00F849C1" w:rsidRPr="004B2B24" w14:paraId="2B4A83D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210DB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Interpolation</w:t>
            </w:r>
          </w:p>
        </w:tc>
        <w:tc>
          <w:tcPr>
            <w:tcW w:w="0" w:type="auto"/>
            <w:vAlign w:val="center"/>
            <w:hideMark/>
          </w:tcPr>
          <w:p w14:paraId="017D642D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Estimating value </w:t>
            </w:r>
            <w:r w:rsidRPr="004B2B2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within</w:t>
            </w: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known range.</w:t>
            </w:r>
          </w:p>
        </w:tc>
        <w:tc>
          <w:tcPr>
            <w:tcW w:w="0" w:type="auto"/>
            <w:vAlign w:val="center"/>
            <w:hideMark/>
          </w:tcPr>
          <w:p w14:paraId="4278B1D1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Predicting rainfall in week 3 from week 2 &amp; 4 data.</w:t>
            </w:r>
          </w:p>
        </w:tc>
      </w:tr>
      <w:tr w:rsidR="00F849C1" w:rsidRPr="004B2B24" w14:paraId="16D0346D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14132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Extrapolation</w:t>
            </w:r>
          </w:p>
        </w:tc>
        <w:tc>
          <w:tcPr>
            <w:tcW w:w="0" w:type="auto"/>
            <w:vAlign w:val="center"/>
            <w:hideMark/>
          </w:tcPr>
          <w:p w14:paraId="7F1F16CB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Estimating value </w:t>
            </w:r>
            <w:r w:rsidRPr="004B2B2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beyond</w:t>
            </w: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known range.</w:t>
            </w:r>
          </w:p>
        </w:tc>
        <w:tc>
          <w:tcPr>
            <w:tcW w:w="0" w:type="auto"/>
            <w:vAlign w:val="center"/>
            <w:hideMark/>
          </w:tcPr>
          <w:p w14:paraId="66BA5EB5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Forecasting price next week.</w:t>
            </w:r>
          </w:p>
        </w:tc>
      </w:tr>
      <w:tr w:rsidR="00F849C1" w:rsidRPr="004B2B24" w14:paraId="2E9E226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7F7F0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Pie chart</w:t>
            </w:r>
          </w:p>
        </w:tc>
        <w:tc>
          <w:tcPr>
            <w:tcW w:w="0" w:type="auto"/>
            <w:vAlign w:val="center"/>
            <w:hideMark/>
          </w:tcPr>
          <w:p w14:paraId="316F90D3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Circle graph showing proportions.</w:t>
            </w:r>
          </w:p>
        </w:tc>
        <w:tc>
          <w:tcPr>
            <w:tcW w:w="0" w:type="auto"/>
            <w:vAlign w:val="center"/>
            <w:hideMark/>
          </w:tcPr>
          <w:p w14:paraId="2013B1F1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Household budget.</w:t>
            </w:r>
          </w:p>
        </w:tc>
      </w:tr>
      <w:tr w:rsidR="00F849C1" w:rsidRPr="004B2B24" w14:paraId="3A506ED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97CB8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Bar chart</w:t>
            </w:r>
          </w:p>
        </w:tc>
        <w:tc>
          <w:tcPr>
            <w:tcW w:w="0" w:type="auto"/>
            <w:vAlign w:val="center"/>
            <w:hideMark/>
          </w:tcPr>
          <w:p w14:paraId="32524908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Uses bars to compare quantities.</w:t>
            </w:r>
          </w:p>
        </w:tc>
        <w:tc>
          <w:tcPr>
            <w:tcW w:w="0" w:type="auto"/>
            <w:vAlign w:val="center"/>
            <w:hideMark/>
          </w:tcPr>
          <w:p w14:paraId="19C87580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Sales per month.</w:t>
            </w:r>
          </w:p>
        </w:tc>
      </w:tr>
      <w:tr w:rsidR="00F849C1" w:rsidRPr="004B2B24" w14:paraId="774C9F19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80E0F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Line graph</w:t>
            </w:r>
          </w:p>
        </w:tc>
        <w:tc>
          <w:tcPr>
            <w:tcW w:w="0" w:type="auto"/>
            <w:vAlign w:val="center"/>
            <w:hideMark/>
          </w:tcPr>
          <w:p w14:paraId="42002FE3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Plots points joined by lines to show change over time.</w:t>
            </w:r>
          </w:p>
        </w:tc>
        <w:tc>
          <w:tcPr>
            <w:tcW w:w="0" w:type="auto"/>
            <w:vAlign w:val="center"/>
            <w:hideMark/>
          </w:tcPr>
          <w:p w14:paraId="1C39FA86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Temperature during the day.</w:t>
            </w:r>
          </w:p>
        </w:tc>
      </w:tr>
    </w:tbl>
    <w:p w14:paraId="518079AB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07FF39A7">
          <v:rect id="_x0000_i1044" style="width:0;height:1.5pt" o:hralign="center" o:hrstd="t" o:hr="t" fillcolor="#a0a0a0" stroked="f"/>
        </w:pict>
      </w:r>
    </w:p>
    <w:p w14:paraId="48C86B10" w14:textId="1AE3F3FB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🧮 2️</w:t>
      </w:r>
      <w:r w:rsidRPr="004B2B24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Step-by-Step Examples with Teacher Commentary</w:t>
      </w:r>
    </w:p>
    <w:p w14:paraId="4BC02BC3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🧩 Example 1 – Reading a Line Graph</w:t>
      </w:r>
    </w:p>
    <w:p w14:paraId="265BC7B6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A graph shows rainfall (mm) vs Month.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January → 120 mm, February → 100 mm, March → 80 mm.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Trend: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Decreasing.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Interpretation: Rainfall is reducing towards winter.</w:t>
      </w:r>
    </w:p>
    <w:p w14:paraId="2A094BDD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Teacher’s voice: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“Describe what you </w:t>
      </w:r>
      <w:r w:rsidRPr="004B2B24">
        <w:rPr>
          <w:rFonts w:ascii="Times New Roman" w:eastAsia="Times New Roman" w:hAnsi="Times New Roman" w:cs="Times New Roman"/>
          <w:i/>
          <w:iCs/>
          <w:sz w:val="32"/>
          <w:szCs w:val="32"/>
        </w:rPr>
        <w:t>see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, not what you </w:t>
      </w:r>
      <w:r w:rsidRPr="004B2B24">
        <w:rPr>
          <w:rFonts w:ascii="Times New Roman" w:eastAsia="Times New Roman" w:hAnsi="Times New Roman" w:cs="Times New Roman"/>
          <w:i/>
          <w:iCs/>
          <w:sz w:val="32"/>
          <w:szCs w:val="32"/>
        </w:rPr>
        <w:t>think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—focus on the numbers.”</w:t>
      </w:r>
    </w:p>
    <w:p w14:paraId="41B02059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65536DF1">
          <v:rect id="_x0000_i1045" style="width:0;height:1.5pt" o:hralign="center" o:hrstd="t" o:hr="t" fillcolor="#a0a0a0" stroked="f"/>
        </w:pict>
      </w:r>
    </w:p>
    <w:p w14:paraId="1CD5BF9D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🧩 Example 2 – Comparing Two Lines</w:t>
      </w:r>
    </w:p>
    <w:p w14:paraId="4F24B63D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Graph shows scores of </w:t>
      </w:r>
      <w:proofErr w:type="spellStart"/>
      <w:r w:rsidRPr="004B2B24">
        <w:rPr>
          <w:rFonts w:ascii="Times New Roman" w:eastAsia="Times New Roman" w:hAnsi="Times New Roman" w:cs="Times New Roman"/>
          <w:sz w:val="32"/>
          <w:szCs w:val="32"/>
        </w:rPr>
        <w:t>Bikita</w:t>
      </w:r>
      <w:proofErr w:type="spell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and </w:t>
      </w:r>
      <w:proofErr w:type="spellStart"/>
      <w:r w:rsidRPr="004B2B24">
        <w:rPr>
          <w:rFonts w:ascii="Times New Roman" w:eastAsia="Times New Roman" w:hAnsi="Times New Roman" w:cs="Times New Roman"/>
          <w:sz w:val="32"/>
          <w:szCs w:val="32"/>
        </w:rPr>
        <w:t>Mutare</w:t>
      </w:r>
      <w:proofErr w:type="spell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schools in </w:t>
      </w:r>
      <w:proofErr w:type="spellStart"/>
      <w:r w:rsidRPr="004B2B24">
        <w:rPr>
          <w:rFonts w:ascii="Times New Roman" w:eastAsia="Times New Roman" w:hAnsi="Times New Roman" w:cs="Times New Roman"/>
          <w:sz w:val="32"/>
          <w:szCs w:val="32"/>
        </w:rPr>
        <w:t>maths</w:t>
      </w:r>
      <w:proofErr w:type="spell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tests.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4B2B24">
        <w:rPr>
          <w:rFonts w:ascii="Times New Roman" w:eastAsia="Times New Roman" w:hAnsi="Times New Roman" w:cs="Times New Roman"/>
          <w:sz w:val="32"/>
          <w:szCs w:val="32"/>
        </w:rPr>
        <w:t>Mutare</w:t>
      </w:r>
      <w:proofErr w:type="spell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starts lower but rises faster and overtakes </w:t>
      </w:r>
      <w:proofErr w:type="spellStart"/>
      <w:r w:rsidRPr="004B2B24">
        <w:rPr>
          <w:rFonts w:ascii="Times New Roman" w:eastAsia="Times New Roman" w:hAnsi="Times New Roman" w:cs="Times New Roman"/>
          <w:sz w:val="32"/>
          <w:szCs w:val="32"/>
        </w:rPr>
        <w:t>Bikita</w:t>
      </w:r>
      <w:proofErr w:type="spell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by Term 3.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Conclusion: </w:t>
      </w:r>
      <w:proofErr w:type="spellStart"/>
      <w:r w:rsidRPr="004B2B24">
        <w:rPr>
          <w:rFonts w:ascii="Times New Roman" w:eastAsia="Times New Roman" w:hAnsi="Times New Roman" w:cs="Times New Roman"/>
          <w:sz w:val="32"/>
          <w:szCs w:val="32"/>
        </w:rPr>
        <w:t>Mutare’s</w:t>
      </w:r>
      <w:proofErr w:type="spell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performance improved significantly.</w:t>
      </w:r>
    </w:p>
    <w:p w14:paraId="4E701195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4CADB22F">
          <v:rect id="_x0000_i1046" style="width:0;height:1.5pt" o:hralign="center" o:hrstd="t" o:hr="t" fillcolor="#a0a0a0" stroked="f"/>
        </w:pict>
      </w:r>
    </w:p>
    <w:p w14:paraId="3C5F6FA6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🧩 Example 3 – Estimating Values</w:t>
      </w:r>
    </w:p>
    <w:p w14:paraId="344B0A13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If sales at week 2 = $200 and week 4 = $300,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 xml:space="preserve">then week 3 ≈ $250 (halfway). That’s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interpolation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3DCE3B6B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3E9983AD">
          <v:rect id="_x0000_i1047" style="width:0;height:1.5pt" o:hralign="center" o:hrstd="t" o:hr="t" fillcolor="#a0a0a0" stroked="f"/>
        </w:pict>
      </w:r>
    </w:p>
    <w:p w14:paraId="2BCA3A69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🧩 Example 4 – Bar Graph Reading</w:t>
      </w:r>
    </w:p>
    <w:p w14:paraId="082F8D03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Bar graph shows livestock in a village: Goats = 40, Cattle = 20, Sheep = 10.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Most common animal = Goats.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Difference between goats &amp; sheep = 30.</w:t>
      </w:r>
    </w:p>
    <w:p w14:paraId="23416EC7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225D4C15">
          <v:rect id="_x0000_i1048" style="width:0;height:1.5pt" o:hralign="center" o:hrstd="t" o:hr="t" fillcolor="#a0a0a0" stroked="f"/>
        </w:pict>
      </w:r>
    </w:p>
    <w:p w14:paraId="20439519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🧩 Example 5 – Pie Chart Interpretation</w:t>
      </w:r>
    </w:p>
    <w:p w14:paraId="5BBB9A86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A family budget pie chart shows: Food = 120°, Rent = 90°, Transport = 60°, Other = 90°.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Total = 360°.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Percentage for Food = (120 ÷ 360) × 100 = 33⅓ %.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One-third of the income goes to food.</w:t>
      </w:r>
    </w:p>
    <w:p w14:paraId="4723FA98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703C7900">
          <v:rect id="_x0000_i1049" style="width:0;height:1.5pt" o:hralign="center" o:hrstd="t" o:hr="t" fillcolor="#a0a0a0" stroked="f"/>
        </w:pict>
      </w:r>
    </w:p>
    <w:p w14:paraId="4A5172FC" w14:textId="2B712041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t>🏗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3️</w:t>
      </w:r>
      <w:r w:rsidRPr="004B2B24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Real-Life Applications Across Zimbabwe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48"/>
      </w:tblGrid>
      <w:tr w:rsidR="00F849C1" w:rsidRPr="004B2B24" w14:paraId="71B8E2B0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B4F840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Situation</w:t>
            </w:r>
          </w:p>
        </w:tc>
        <w:tc>
          <w:tcPr>
            <w:tcW w:w="0" w:type="auto"/>
            <w:vAlign w:val="center"/>
            <w:hideMark/>
          </w:tcPr>
          <w:p w14:paraId="06A48CC4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Graph Used</w:t>
            </w:r>
          </w:p>
        </w:tc>
      </w:tr>
      <w:tr w:rsidR="00F849C1" w:rsidRPr="004B2B24" w14:paraId="5AFF744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D6F93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Weather forecasting in Chiredzi</w:t>
            </w:r>
          </w:p>
        </w:tc>
        <w:tc>
          <w:tcPr>
            <w:tcW w:w="0" w:type="auto"/>
            <w:vAlign w:val="center"/>
            <w:hideMark/>
          </w:tcPr>
          <w:p w14:paraId="360E3B23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Line graph of temperature vs time</w:t>
            </w:r>
          </w:p>
        </w:tc>
      </w:tr>
      <w:tr w:rsidR="00F849C1" w:rsidRPr="004B2B24" w14:paraId="517F4D43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D657F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ZESA billing</w:t>
            </w:r>
          </w:p>
        </w:tc>
        <w:tc>
          <w:tcPr>
            <w:tcW w:w="0" w:type="auto"/>
            <w:vAlign w:val="center"/>
            <w:hideMark/>
          </w:tcPr>
          <w:p w14:paraId="23CB8378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Bar graph of units used per month</w:t>
            </w:r>
          </w:p>
        </w:tc>
      </w:tr>
      <w:tr w:rsidR="00F849C1" w:rsidRPr="004B2B24" w14:paraId="31DBBD6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3E5CC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School results analysis in </w:t>
            </w:r>
            <w:proofErr w:type="spellStart"/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Mutare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539083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Line graph of pass rate over terms</w:t>
            </w:r>
          </w:p>
        </w:tc>
      </w:tr>
      <w:tr w:rsidR="00F849C1" w:rsidRPr="004B2B24" w14:paraId="71518ED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E84D1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Market sales in Harare </w:t>
            </w:r>
            <w:proofErr w:type="spellStart"/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Mbare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3A22B0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Bar graph of produce sold</w:t>
            </w:r>
          </w:p>
        </w:tc>
      </w:tr>
      <w:tr w:rsidR="00F849C1" w:rsidRPr="004B2B24" w14:paraId="0F90E91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15380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National Budget report</w:t>
            </w:r>
          </w:p>
        </w:tc>
        <w:tc>
          <w:tcPr>
            <w:tcW w:w="0" w:type="auto"/>
            <w:vAlign w:val="center"/>
            <w:hideMark/>
          </w:tcPr>
          <w:p w14:paraId="3F4D3256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Pie chart of expenditure by sector</w:t>
            </w:r>
          </w:p>
        </w:tc>
      </w:tr>
    </w:tbl>
    <w:p w14:paraId="454B7ECF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5AFAD7C1">
          <v:rect id="_x0000_i1050" style="width:0;height:1.5pt" o:hralign="center" o:hrstd="t" o:hr="t" fillcolor="#a0a0a0" stroked="f"/>
        </w:pict>
      </w:r>
    </w:p>
    <w:p w14:paraId="7C4CA868" w14:textId="4AAB4BC8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t>⚙️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4️</w:t>
      </w:r>
      <w:r w:rsidRPr="004B2B24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Common Mistakes and Exam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  <w:gridCol w:w="4909"/>
      </w:tblGrid>
      <w:tr w:rsidR="00F849C1" w:rsidRPr="004B2B24" w14:paraId="38473DCB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E59C7D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3AB120E1" w14:textId="77777777" w:rsidR="00F849C1" w:rsidRPr="004B2B24" w:rsidRDefault="00F849C1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Correction</w:t>
            </w:r>
          </w:p>
        </w:tc>
      </w:tr>
      <w:tr w:rsidR="00F849C1" w:rsidRPr="004B2B24" w14:paraId="74DFE48A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A575C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Ignoring scale values</w:t>
            </w:r>
          </w:p>
        </w:tc>
        <w:tc>
          <w:tcPr>
            <w:tcW w:w="0" w:type="auto"/>
            <w:vAlign w:val="center"/>
            <w:hideMark/>
          </w:tcPr>
          <w:p w14:paraId="2D962A42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Read labels carefully.</w:t>
            </w:r>
          </w:p>
        </w:tc>
      </w:tr>
      <w:tr w:rsidR="00F849C1" w:rsidRPr="004B2B24" w14:paraId="132F389F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F75AC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Mixing axes (headings)</w:t>
            </w:r>
          </w:p>
        </w:tc>
        <w:tc>
          <w:tcPr>
            <w:tcW w:w="0" w:type="auto"/>
            <w:vAlign w:val="center"/>
            <w:hideMark/>
          </w:tcPr>
          <w:p w14:paraId="1F6224EC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Always check x and y titles.</w:t>
            </w:r>
          </w:p>
        </w:tc>
      </w:tr>
      <w:tr w:rsidR="00F849C1" w:rsidRPr="004B2B24" w14:paraId="14E24A2D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BD8CC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Drawing crooked lines</w:t>
            </w:r>
          </w:p>
        </w:tc>
        <w:tc>
          <w:tcPr>
            <w:tcW w:w="0" w:type="auto"/>
            <w:vAlign w:val="center"/>
            <w:hideMark/>
          </w:tcPr>
          <w:p w14:paraId="16D8C3F5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Use ruler and join points in order.</w:t>
            </w:r>
          </w:p>
        </w:tc>
      </w:tr>
      <w:tr w:rsidR="00F849C1" w:rsidRPr="004B2B24" w14:paraId="3CB5F286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44E5A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Estimating without ruler</w:t>
            </w:r>
          </w:p>
        </w:tc>
        <w:tc>
          <w:tcPr>
            <w:tcW w:w="0" w:type="auto"/>
            <w:vAlign w:val="center"/>
            <w:hideMark/>
          </w:tcPr>
          <w:p w14:paraId="7F7EC0C3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Use finger or line to trace across grid.</w:t>
            </w:r>
          </w:p>
        </w:tc>
      </w:tr>
      <w:tr w:rsidR="00F849C1" w:rsidRPr="004B2B24" w14:paraId="596D6F2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5D7EC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Forgetting units</w:t>
            </w:r>
          </w:p>
        </w:tc>
        <w:tc>
          <w:tcPr>
            <w:tcW w:w="0" w:type="auto"/>
            <w:vAlign w:val="center"/>
            <w:hideMark/>
          </w:tcPr>
          <w:p w14:paraId="65D93905" w14:textId="77777777" w:rsidR="00F849C1" w:rsidRPr="004B2B24" w:rsidRDefault="00F849C1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B2B24">
              <w:rPr>
                <w:rFonts w:ascii="Times New Roman" w:eastAsia="Times New Roman" w:hAnsi="Times New Roman" w:cs="Times New Roman"/>
                <w:sz w:val="32"/>
                <w:szCs w:val="32"/>
              </w:rPr>
              <w:t>Write °C, mm, $, etc.</w:t>
            </w:r>
          </w:p>
        </w:tc>
      </w:tr>
    </w:tbl>
    <w:p w14:paraId="564EDC93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sz w:val="32"/>
          <w:szCs w:val="32"/>
        </w:rPr>
        <w:t>📘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Exam Tip: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ZIMSEC asks “Describe the trend” or “Estimate the value when x = …” — always mention increase/decrease and approximate values.</w:t>
      </w:r>
    </w:p>
    <w:p w14:paraId="2A70DB54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6433F089">
          <v:rect id="_x0000_i1051" style="width:0;height:1.5pt" o:hralign="center" o:hrstd="t" o:hr="t" fillcolor="#a0a0a0" stroked="f"/>
        </w:pict>
      </w:r>
    </w:p>
    <w:p w14:paraId="469AFCE2" w14:textId="77777777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t>✝️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Faith and Motivation Corner</w:t>
      </w:r>
    </w:p>
    <w:p w14:paraId="42E43C00" w14:textId="77777777" w:rsidR="00F849C1" w:rsidRPr="004B2B24" w:rsidRDefault="00F849C1" w:rsidP="00F849C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“Write the vision and make it plain upon tables, that he may run that </w:t>
      </w:r>
      <w:proofErr w:type="spellStart"/>
      <w:r w:rsidRPr="004B2B24">
        <w:rPr>
          <w:rFonts w:ascii="Times New Roman" w:eastAsia="Times New Roman" w:hAnsi="Times New Roman" w:cs="Times New Roman"/>
          <w:sz w:val="32"/>
          <w:szCs w:val="32"/>
        </w:rPr>
        <w:t>readeth</w:t>
      </w:r>
      <w:proofErr w:type="spell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it.” — Habakkuk </w:t>
      </w:r>
      <w:proofErr w:type="gramStart"/>
      <w:r w:rsidRPr="004B2B24">
        <w:rPr>
          <w:rFonts w:ascii="Times New Roman" w:eastAsia="Times New Roman" w:hAnsi="Times New Roman" w:cs="Times New Roman"/>
          <w:sz w:val="32"/>
          <w:szCs w:val="32"/>
        </w:rPr>
        <w:t>2 :</w:t>
      </w:r>
      <w:proofErr w:type="gramEnd"/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2</w:t>
      </w:r>
    </w:p>
    <w:p w14:paraId="48DE93EE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Graphs make information plain to see. In life, clarity guides progress—keep your plans clear and your growth visible.</w:t>
      </w:r>
    </w:p>
    <w:p w14:paraId="1DDDF9B0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lastRenderedPageBreak/>
        <w:pict w14:anchorId="379FA76A">
          <v:rect id="_x0000_i1052" style="width:0;height:1.5pt" o:hralign="center" o:hrstd="t" o:hr="t" fillcolor="#a0a0a0" stroked="f"/>
        </w:pict>
      </w:r>
    </w:p>
    <w:p w14:paraId="67C0A1D0" w14:textId="6101C372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🧾 5️</w:t>
      </w:r>
      <w:r w:rsidRPr="004B2B24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Self-Check Quiz (Answers Below)</w:t>
      </w:r>
    </w:p>
    <w:p w14:paraId="640C9056" w14:textId="23039A08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1️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What does the x-axis usually represent in a line graph?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2️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Explain the difference between interpolation and extrapolation.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3️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>If a bar for 2019 = 50 units and 2020 = 75 units, what is the percentage increase?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4️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="004B2B24">
        <w:rPr>
          <w:rFonts w:ascii="Tahoma" w:eastAsia="Times New Roman" w:hAnsi="Tahoma" w:cs="Tahoma"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A pie chart sector = 72°. What % of the whole does this represent?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5️</w:t>
      </w:r>
      <w:r w:rsidRPr="004B2B24">
        <w:rPr>
          <w:rFonts w:ascii="Tahoma" w:eastAsia="Times New Roman" w:hAnsi="Tahoma" w:cs="Tahoma"/>
          <w:sz w:val="32"/>
          <w:szCs w:val="32"/>
        </w:rPr>
        <w:t>⃣</w:t>
      </w:r>
      <w:r w:rsidR="004B2B24">
        <w:rPr>
          <w:rFonts w:ascii="Tahoma" w:eastAsia="Times New Roman" w:hAnsi="Tahoma" w:cs="Tahoma"/>
          <w:sz w:val="32"/>
          <w:szCs w:val="32"/>
        </w:rPr>
        <w:t xml:space="preserve">  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Why is scale important in a graph?</w:t>
      </w:r>
    </w:p>
    <w:p w14:paraId="510A2309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Answers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1 → Independent variable (e.g., time).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2 → Interpolation = within data range; Extrapolation = beyond data range.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3 → (25 ÷ 50) × 100 = 50 %.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4 → (72 ÷ 360) × 100 = 20 %.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  <w:t>5 → Ensures accurate reading and comparison of values.</w:t>
      </w:r>
    </w:p>
    <w:p w14:paraId="0CEEEA69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02E659B7">
          <v:rect id="_x0000_i1053" style="width:0;height:1.5pt" o:hralign="center" o:hrstd="t" o:hr="t" fillcolor="#a0a0a0" stroked="f"/>
        </w:pict>
      </w:r>
    </w:p>
    <w:p w14:paraId="44A38554" w14:textId="7CF9A300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🧠 6️</w:t>
      </w:r>
      <w:r w:rsidRPr="004B2B24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Summary Notes</w:t>
      </w:r>
    </w:p>
    <w:p w14:paraId="503EB06C" w14:textId="77777777" w:rsidR="00F849C1" w:rsidRPr="004B2B24" w:rsidRDefault="00F849C1" w:rsidP="00F849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Graphs translate numbers into pictures.</w:t>
      </w:r>
    </w:p>
    <w:p w14:paraId="1002EEF6" w14:textId="77777777" w:rsidR="00F849C1" w:rsidRPr="004B2B24" w:rsidRDefault="00F849C1" w:rsidP="00F849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Always label axes and include title and scale.</w:t>
      </w:r>
    </w:p>
    <w:p w14:paraId="5B961108" w14:textId="77777777" w:rsidR="00F849C1" w:rsidRPr="004B2B24" w:rsidRDefault="00F849C1" w:rsidP="00F849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Interpolation → inside data; Extrapolation → outside data.</w:t>
      </w:r>
    </w:p>
    <w:p w14:paraId="27184C8E" w14:textId="77777777" w:rsidR="00F849C1" w:rsidRPr="004B2B24" w:rsidRDefault="00F849C1" w:rsidP="00F849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Bar graphs compare, line graphs show change, pie charts show proportion.</w:t>
      </w:r>
    </w:p>
    <w:p w14:paraId="6A3DA598" w14:textId="77777777" w:rsidR="00F849C1" w:rsidRPr="004B2B24" w:rsidRDefault="00F849C1" w:rsidP="00F849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t>Describe trends using “increase,” “decrease,” or “constant.”</w:t>
      </w:r>
    </w:p>
    <w:p w14:paraId="5A06B965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5A0C6A8A">
          <v:rect id="_x0000_i1054" style="width:0;height:1.5pt" o:hralign="center" o:hrstd="t" o:hr="t" fillcolor="#a0a0a0" stroked="f"/>
        </w:pict>
      </w:r>
    </w:p>
    <w:p w14:paraId="4F033739" w14:textId="5751E763" w:rsidR="00F849C1" w:rsidRPr="004B2B24" w:rsidRDefault="00F849C1" w:rsidP="00F84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b/>
          <w:bCs/>
          <w:sz w:val="32"/>
          <w:szCs w:val="32"/>
        </w:rPr>
        <w:lastRenderedPageBreak/>
        <w:t>✅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7️</w:t>
      </w:r>
      <w:r w:rsidRPr="004B2B24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Revision Checklist</w:t>
      </w:r>
    </w:p>
    <w:p w14:paraId="496A7640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I can read and describe graphs.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I understand scale and trend.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I can convert angles to percentages in pie charts.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I can explain interpolation and extrapolation.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I completed the Self-Check Quiz 5/5.</w:t>
      </w:r>
    </w:p>
    <w:p w14:paraId="14474859" w14:textId="77777777" w:rsidR="00F849C1" w:rsidRPr="004B2B24" w:rsidRDefault="00F849C1" w:rsidP="00F849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Times New Roman" w:eastAsia="Times New Roman" w:hAnsi="Times New Roman" w:cs="Times New Roman"/>
          <w:sz w:val="32"/>
          <w:szCs w:val="32"/>
        </w:rPr>
        <w:pict w14:anchorId="29601EA8">
          <v:rect id="_x0000_i1055" style="width:0;height:1.5pt" o:hralign="center" o:hrstd="t" o:hr="t" fillcolor="#a0a0a0" stroked="f"/>
        </w:pict>
      </w:r>
    </w:p>
    <w:p w14:paraId="0DAF42AC" w14:textId="77777777" w:rsidR="00F849C1" w:rsidRPr="004B2B24" w:rsidRDefault="00F849C1" w:rsidP="00F8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2B24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End of Unit 6 – Lesson </w:t>
      </w:r>
      <w:proofErr w:type="gramStart"/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>2 :</w:t>
      </w:r>
      <w:proofErr w:type="gramEnd"/>
      <w:r w:rsidRPr="004B2B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Real-Life Graphs &amp; Data Interpretation</w:t>
      </w:r>
      <w:r w:rsidRPr="004B2B24">
        <w:rPr>
          <w:rFonts w:ascii="Times New Roman" w:eastAsia="Times New Roman" w:hAnsi="Times New Roman" w:cs="Times New Roman"/>
          <w:sz w:val="32"/>
          <w:szCs w:val="32"/>
        </w:rPr>
        <w:br/>
      </w:r>
      <w:r w:rsidRPr="004B2B24">
        <w:rPr>
          <w:rFonts w:ascii="Times New Roman" w:eastAsia="Times New Roman" w:hAnsi="Times New Roman" w:cs="Times New Roman"/>
          <w:i/>
          <w:iCs/>
          <w:sz w:val="32"/>
          <w:szCs w:val="32"/>
        </w:rPr>
        <w:t>(Next → Unit 7 – Statistics &amp; Probability Lesson 1)</w:t>
      </w:r>
    </w:p>
    <w:p w14:paraId="179D66C7" w14:textId="77777777" w:rsidR="00F849C1" w:rsidRPr="004B2B24" w:rsidRDefault="00F849C1" w:rsidP="00F849C1">
      <w:pPr>
        <w:rPr>
          <w:sz w:val="32"/>
          <w:szCs w:val="32"/>
        </w:rPr>
      </w:pPr>
      <w:r w:rsidRPr="004B2B24">
        <w:rPr>
          <w:sz w:val="32"/>
          <w:szCs w:val="32"/>
        </w:rPr>
        <w:t xml:space="preserve"> </w:t>
      </w:r>
    </w:p>
    <w:p w14:paraId="06C65C58" w14:textId="77777777" w:rsidR="00F849C1" w:rsidRPr="004B2B24" w:rsidRDefault="00F849C1" w:rsidP="006257F8">
      <w:pPr>
        <w:tabs>
          <w:tab w:val="left" w:pos="1065"/>
        </w:tabs>
        <w:spacing w:before="100" w:beforeAutospacing="1" w:after="100" w:afterAutospacing="1" w:line="240" w:lineRule="auto"/>
        <w:jc w:val="center"/>
        <w:outlineLvl w:val="0"/>
        <w:rPr>
          <w:rFonts w:ascii="Segoe UI Symbol" w:eastAsia="Times New Roman" w:hAnsi="Segoe UI Symbol" w:cs="Segoe UI Symbol"/>
          <w:b/>
          <w:bCs/>
          <w:color w:val="C45911" w:themeColor="accent2" w:themeShade="BF"/>
          <w:kern w:val="36"/>
          <w:sz w:val="32"/>
          <w:szCs w:val="32"/>
        </w:rPr>
      </w:pPr>
    </w:p>
    <w:sectPr w:rsidR="00F849C1" w:rsidRPr="004B2B2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79BB8" w14:textId="77777777" w:rsidR="0076117A" w:rsidRDefault="0076117A" w:rsidP="006257F8">
      <w:pPr>
        <w:spacing w:after="0" w:line="240" w:lineRule="auto"/>
      </w:pPr>
      <w:r>
        <w:separator/>
      </w:r>
    </w:p>
  </w:endnote>
  <w:endnote w:type="continuationSeparator" w:id="0">
    <w:p w14:paraId="6D05F418" w14:textId="77777777" w:rsidR="0076117A" w:rsidRDefault="0076117A" w:rsidP="006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8B09" w14:textId="07C0A989" w:rsidR="006257F8" w:rsidRPr="006257F8" w:rsidRDefault="006257F8" w:rsidP="006257F8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</w:pP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t>© 2025 Arise Africa Network – Empowering Africa Through Education and Faith</w:t>
    </w: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br/>
    </w:r>
    <w:r w:rsidRPr="006257F8">
      <w:rPr>
        <w:rFonts w:ascii="Times New Roman" w:eastAsia="Times New Roman" w:hAnsi="Times New Roman" w:cs="Times New Roman"/>
        <w:i/>
        <w:iCs/>
        <w:color w:val="C45911" w:themeColor="accent2" w:themeShade="BF"/>
        <w:sz w:val="24"/>
        <w:szCs w:val="24"/>
      </w:rPr>
      <w:t>AAN Digital Education Resource – Not for Unauthorized Distribution</w:t>
    </w:r>
  </w:p>
  <w:p w14:paraId="4DD3A31A" w14:textId="77777777" w:rsidR="006257F8" w:rsidRDefault="006257F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39F17BD" w14:textId="77777777" w:rsidR="006257F8" w:rsidRDefault="00625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6F13" w14:textId="77777777" w:rsidR="0076117A" w:rsidRDefault="0076117A" w:rsidP="006257F8">
      <w:pPr>
        <w:spacing w:after="0" w:line="240" w:lineRule="auto"/>
      </w:pPr>
      <w:r>
        <w:separator/>
      </w:r>
    </w:p>
  </w:footnote>
  <w:footnote w:type="continuationSeparator" w:id="0">
    <w:p w14:paraId="7A2FCDED" w14:textId="77777777" w:rsidR="0076117A" w:rsidRDefault="0076117A" w:rsidP="006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0400" w14:textId="746CBB5F" w:rsidR="006257F8" w:rsidRDefault="00000000">
    <w:pPr>
      <w:pStyle w:val="Header"/>
    </w:pPr>
    <w:r>
      <w:rPr>
        <w:noProof/>
      </w:rPr>
      <w:pict w14:anchorId="0A5D2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2" o:spid="_x0000_s1026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334D" w14:textId="33D8B7DA" w:rsidR="006257F8" w:rsidRDefault="00000000">
    <w:pPr>
      <w:pStyle w:val="Header"/>
    </w:pPr>
    <w:r>
      <w:rPr>
        <w:noProof/>
      </w:rPr>
      <w:pict w14:anchorId="1C11F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3" o:spid="_x0000_s1027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  <w:p w14:paraId="298731FF" w14:textId="4FE5CDDB" w:rsidR="006257F8" w:rsidRDefault="006257F8">
    <w:pPr>
      <w:pStyle w:val="Header"/>
    </w:pPr>
  </w:p>
  <w:p w14:paraId="3E173B8D" w14:textId="1C5466C4" w:rsidR="006257F8" w:rsidRDefault="006257F8">
    <w:pPr>
      <w:pStyle w:val="Header"/>
    </w:pPr>
  </w:p>
  <w:p w14:paraId="6CF73F2C" w14:textId="643F703F" w:rsidR="006257F8" w:rsidRDefault="006257F8">
    <w:pPr>
      <w:pStyle w:val="Header"/>
    </w:pPr>
  </w:p>
  <w:p w14:paraId="70C20510" w14:textId="77777777" w:rsidR="006257F8" w:rsidRDefault="00625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A535" w14:textId="26044907" w:rsidR="006257F8" w:rsidRDefault="00000000">
    <w:pPr>
      <w:pStyle w:val="Header"/>
    </w:pPr>
    <w:r>
      <w:rPr>
        <w:noProof/>
      </w:rPr>
      <w:pict w14:anchorId="0D724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1" o:spid="_x0000_s1025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44BA"/>
    <w:multiLevelType w:val="multilevel"/>
    <w:tmpl w:val="8AD8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416FC"/>
    <w:multiLevelType w:val="multilevel"/>
    <w:tmpl w:val="0CB2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561FF"/>
    <w:multiLevelType w:val="multilevel"/>
    <w:tmpl w:val="8398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30BC7"/>
    <w:multiLevelType w:val="multilevel"/>
    <w:tmpl w:val="FAD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07D41"/>
    <w:multiLevelType w:val="multilevel"/>
    <w:tmpl w:val="EA6E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C0A54"/>
    <w:multiLevelType w:val="multilevel"/>
    <w:tmpl w:val="BA4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33CEF"/>
    <w:multiLevelType w:val="multilevel"/>
    <w:tmpl w:val="B82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74827"/>
    <w:multiLevelType w:val="multilevel"/>
    <w:tmpl w:val="86A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505684">
    <w:abstractNumId w:val="0"/>
  </w:num>
  <w:num w:numId="2" w16cid:durableId="710694960">
    <w:abstractNumId w:val="5"/>
  </w:num>
  <w:num w:numId="3" w16cid:durableId="1865943535">
    <w:abstractNumId w:val="7"/>
  </w:num>
  <w:num w:numId="4" w16cid:durableId="1190870995">
    <w:abstractNumId w:val="6"/>
  </w:num>
  <w:num w:numId="5" w16cid:durableId="245573254">
    <w:abstractNumId w:val="4"/>
  </w:num>
  <w:num w:numId="6" w16cid:durableId="773328269">
    <w:abstractNumId w:val="3"/>
  </w:num>
  <w:num w:numId="7" w16cid:durableId="37559129">
    <w:abstractNumId w:val="2"/>
  </w:num>
  <w:num w:numId="8" w16cid:durableId="180014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F8"/>
    <w:rsid w:val="000D2015"/>
    <w:rsid w:val="004B2B24"/>
    <w:rsid w:val="004B33A4"/>
    <w:rsid w:val="00614FA3"/>
    <w:rsid w:val="006257F8"/>
    <w:rsid w:val="0076117A"/>
    <w:rsid w:val="007F5069"/>
    <w:rsid w:val="00BD5ECB"/>
    <w:rsid w:val="00BE0FA9"/>
    <w:rsid w:val="00DC53EB"/>
    <w:rsid w:val="00F849C1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2D170"/>
  <w15:chartTrackingRefBased/>
  <w15:docId w15:val="{6CCD10B7-599B-4B19-9D27-87B0E66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F8"/>
  </w:style>
  <w:style w:type="paragraph" w:styleId="Footer">
    <w:name w:val="footer"/>
    <w:basedOn w:val="Normal"/>
    <w:link w:val="Foot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F8"/>
  </w:style>
  <w:style w:type="table" w:styleId="TableGridLight">
    <w:name w:val="Grid Table Light"/>
    <w:basedOn w:val="TableNormal"/>
    <w:uiPriority w:val="40"/>
    <w:rsid w:val="006257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B33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</dc:creator>
  <cp:keywords/>
  <dc:description/>
  <cp:lastModifiedBy>Chitsa</cp:lastModifiedBy>
  <cp:revision>3</cp:revision>
  <dcterms:created xsi:type="dcterms:W3CDTF">2025-11-06T04:53:00Z</dcterms:created>
  <dcterms:modified xsi:type="dcterms:W3CDTF">2025-11-06T04:59:00Z</dcterms:modified>
</cp:coreProperties>
</file>